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C048" w14:textId="15663BD0" w:rsidR="1CF5025B" w:rsidRPr="006D3D21" w:rsidRDefault="006D3D21" w:rsidP="5FB12C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sr-Latn-B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sr-Latn-BA"/>
        </w:rPr>
        <w:t>ZIMSKI DIPLOMATSKI BAZAR 202</w:t>
      </w:r>
      <w:r w:rsidR="00531A54">
        <w:rPr>
          <w:rFonts w:ascii="Times New Roman" w:eastAsia="Times New Roman" w:hAnsi="Times New Roman" w:cs="Times New Roman"/>
          <w:b/>
          <w:bCs/>
          <w:sz w:val="40"/>
          <w:szCs w:val="40"/>
          <w:lang w:val="sr-Latn-BA"/>
        </w:rPr>
        <w:t>4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sr-Latn-BA"/>
        </w:rPr>
        <w:t xml:space="preserve">. GODINE </w:t>
      </w:r>
    </w:p>
    <w:p w14:paraId="5AA0EB4D" w14:textId="6F200513" w:rsidR="398CB2DC" w:rsidRPr="006D3D21" w:rsidRDefault="006D3D21" w:rsidP="1CF5025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sr-Latn-B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sr-Latn-BA"/>
        </w:rPr>
        <w:t>PRIJAVA ZA FINANSIRANJE</w:t>
      </w:r>
    </w:p>
    <w:tbl>
      <w:tblPr>
        <w:tblW w:w="9360" w:type="dxa"/>
        <w:tblInd w:w="135" w:type="dxa"/>
        <w:tblLayout w:type="fixed"/>
        <w:tblLook w:val="06A0" w:firstRow="1" w:lastRow="0" w:firstColumn="1" w:lastColumn="0" w:noHBand="1" w:noVBand="1"/>
      </w:tblPr>
      <w:tblGrid>
        <w:gridCol w:w="3966"/>
        <w:gridCol w:w="5394"/>
      </w:tblGrid>
      <w:tr w:rsidR="398CB2DC" w:rsidRPr="006D3D21" w14:paraId="5D348CE2" w14:textId="77777777" w:rsidTr="6BA4EE1B"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5BCA891" w14:textId="5D019B5C" w:rsidR="398CB2DC" w:rsidRPr="006D3D21" w:rsidRDefault="006D3D21" w:rsidP="4684F4BE">
            <w:pPr>
              <w:ind w:left="3672" w:hanging="3672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sr-Latn-BA"/>
              </w:rPr>
              <w:t xml:space="preserve">KONTAKT INFORMACIJE PODNOSIOCA PRIJAVE </w:t>
            </w:r>
          </w:p>
        </w:tc>
      </w:tr>
      <w:tr w:rsidR="398CB2DC" w:rsidRPr="001754A9" w14:paraId="2DBB5295" w14:textId="77777777" w:rsidTr="00D92413"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E393" w14:textId="33FB9964" w:rsidR="398CB2DC" w:rsidRPr="006D3D21" w:rsidRDefault="006D3D21" w:rsidP="4684F4BE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Ime i funkcija kontakt osobe 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BDB04" w14:textId="655AA39D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  <w:t xml:space="preserve"> </w:t>
            </w:r>
          </w:p>
        </w:tc>
      </w:tr>
      <w:tr w:rsidR="398CB2DC" w:rsidRPr="006D3D21" w14:paraId="6A11D1FB" w14:textId="77777777" w:rsidTr="00D92413"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106C3" w14:textId="563873A2" w:rsidR="398CB2DC" w:rsidRPr="006D3D21" w:rsidRDefault="5FB12C90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</w:t>
            </w:r>
            <w:r w:rsid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dresa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DBD8F" w14:textId="2C119BD6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  <w:t xml:space="preserve"> </w:t>
            </w:r>
          </w:p>
        </w:tc>
      </w:tr>
      <w:tr w:rsidR="398CB2DC" w:rsidRPr="006D3D21" w14:paraId="5B4A8F5D" w14:textId="77777777" w:rsidTr="00D92413"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AA3E0" w14:textId="144520F0" w:rsidR="398CB2DC" w:rsidRPr="006D3D21" w:rsidRDefault="006D3D21" w:rsidP="4684F4BE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Telefonski broj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0C13D" w14:textId="46EA6A31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  <w:t xml:space="preserve"> </w:t>
            </w:r>
          </w:p>
        </w:tc>
      </w:tr>
      <w:tr w:rsidR="398CB2DC" w:rsidRPr="006D3D21" w14:paraId="2BF22F2D" w14:textId="77777777" w:rsidTr="00D92413"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AA29" w14:textId="3428122A" w:rsidR="398CB2DC" w:rsidRPr="006D3D21" w:rsidRDefault="5FB12C90" w:rsidP="4684F4BE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131D4" w14:textId="4E0AD64F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</w:pPr>
          </w:p>
        </w:tc>
      </w:tr>
      <w:tr w:rsidR="398CB2DC" w:rsidRPr="001754A9" w14:paraId="324294A8" w14:textId="77777777" w:rsidTr="00D92413"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C855" w14:textId="0C5B2311" w:rsidR="398CB2DC" w:rsidRPr="006D3D21" w:rsidRDefault="006D3D21" w:rsidP="4684F4BE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Prezentacija na internetu</w:t>
            </w:r>
            <w:r w:rsidR="5FB12C90"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društvenim medijima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F70C6" w14:textId="6E1299C5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</w:pPr>
          </w:p>
        </w:tc>
      </w:tr>
      <w:tr w:rsidR="398CB2DC" w:rsidRPr="006D3D21" w14:paraId="23013454" w14:textId="77777777" w:rsidTr="6BA4EE1B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88DE112" w14:textId="58995D0C" w:rsidR="398CB2DC" w:rsidRPr="006D3D21" w:rsidRDefault="006D3D21" w:rsidP="4684F4BE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sr-Latn-BA"/>
              </w:rPr>
              <w:t>O VAŠOJ ORGANIZACIJI</w:t>
            </w:r>
          </w:p>
        </w:tc>
      </w:tr>
      <w:tr w:rsidR="398CB2DC" w:rsidRPr="006D3D21" w14:paraId="6306D542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9A051F" w14:textId="2A1E3F9A" w:rsidR="398CB2DC" w:rsidRPr="006D3D21" w:rsidRDefault="006D3D21" w:rsidP="5FB12C90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Puno ime organizacije</w:t>
            </w:r>
          </w:p>
          <w:p w14:paraId="3CA830F0" w14:textId="6834DD79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</w:p>
        </w:tc>
      </w:tr>
      <w:tr w:rsidR="5FB12C90" w:rsidRPr="006D3D21" w14:paraId="615DC44F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447597" w14:textId="29160882" w:rsidR="5FB12C90" w:rsidRPr="006D3D21" w:rsidRDefault="006D3D21" w:rsidP="5FB12C90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Status pravne registracije organizacije </w:t>
            </w:r>
          </w:p>
          <w:p w14:paraId="485A8ED0" w14:textId="7525AD72" w:rsidR="5FB12C90" w:rsidRPr="006D3D21" w:rsidRDefault="5FB12C90" w:rsidP="5FB12C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2A39B18C" w14:textId="462E0BF1" w:rsidR="5FB12C90" w:rsidRPr="006D3D21" w:rsidRDefault="5FB12C90" w:rsidP="5FB12C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398CB2DC" w:rsidRPr="00531A54" w14:paraId="664C53A7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83FADB" w14:textId="0BC768DE" w:rsidR="398CB2DC" w:rsidRPr="006D3D21" w:rsidRDefault="006D3D21" w:rsidP="398CB2DC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Iz kojih izvora se sada finansirate</w:t>
            </w:r>
            <w:r w:rsidR="5FB12C90"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?</w:t>
            </w:r>
          </w:p>
          <w:p w14:paraId="0111C565" w14:textId="33B9127A" w:rsidR="398CB2DC" w:rsidRPr="006D3D21" w:rsidRDefault="398CB2DC" w:rsidP="5FB12C90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</w:p>
          <w:p w14:paraId="097B7551" w14:textId="7DA06EA1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</w:p>
        </w:tc>
      </w:tr>
      <w:tr w:rsidR="398CB2DC" w:rsidRPr="006D3D21" w14:paraId="21FDC111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EF8D116" w14:textId="2FF91BE1" w:rsidR="398CB2DC" w:rsidRPr="006D3D21" w:rsidRDefault="006D3D21" w:rsidP="006D3D21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Da li ste u posljednjih pet godina imali neke </w:t>
            </w:r>
            <w:r w:rsidR="00D9241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značajni</w:t>
            </w:r>
            <w:r w:rsidR="009470FC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j</w:t>
            </w:r>
            <w:r w:rsidR="00D92413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e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 sponzore koji više nisu sponzori? Ako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je odgovor 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da,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 molimo da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 navedite imena</w:t>
            </w:r>
            <w:r w:rsidR="5FB12C90"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.  </w:t>
            </w:r>
          </w:p>
          <w:p w14:paraId="750D4260" w14:textId="22124056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</w:p>
        </w:tc>
      </w:tr>
      <w:tr w:rsidR="398CB2DC" w:rsidRPr="006D3D21" w14:paraId="36ABF684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AD13B1" w14:textId="72F26A1B" w:rsidR="398CB2DC" w:rsidRPr="006D3D21" w:rsidRDefault="006D3D21" w:rsidP="006D3D21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Molimo da p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riložite kopiju bilan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ce 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 xml:space="preserve">vaše organizacije za </w:t>
            </w:r>
            <w:r w:rsidR="00A334E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202</w:t>
            </w:r>
            <w:r w:rsidR="00531A5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3</w:t>
            </w:r>
            <w:r w:rsidR="00A334E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/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202</w:t>
            </w:r>
            <w:r w:rsidR="00531A5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4</w:t>
            </w:r>
            <w:r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. godinu (Bilans stanja), ako je dostupna</w:t>
            </w:r>
            <w:r w:rsidR="6BA4EE1B" w:rsidRPr="006D3D2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  <w:t>.</w:t>
            </w:r>
          </w:p>
          <w:p w14:paraId="5882022F" w14:textId="0DF00668" w:rsidR="398CB2DC" w:rsidRPr="006D3D21" w:rsidRDefault="398CB2DC" w:rsidP="398CB2DC">
            <w:pP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Latn-BA"/>
              </w:rPr>
            </w:pPr>
          </w:p>
        </w:tc>
      </w:tr>
      <w:tr w:rsidR="398CB2DC" w:rsidRPr="006D3D21" w14:paraId="0274A68E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128BE4C" w14:textId="0BCCE506" w:rsidR="398CB2DC" w:rsidRPr="006D3D21" w:rsidRDefault="006D3D21" w:rsidP="4684F4BE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sr-Latn-BA"/>
              </w:rPr>
              <w:lastRenderedPageBreak/>
              <w:t>O VAŠEM ZAHTJEVU</w:t>
            </w:r>
          </w:p>
        </w:tc>
      </w:tr>
      <w:tr w:rsidR="4684F4BE" w:rsidRPr="006D3D21" w14:paraId="34E6E162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28C19A" w14:textId="0CFB7B0D" w:rsidR="4684F4BE" w:rsidRPr="006D3D21" w:rsidRDefault="006D3D21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Ime i lokacija projekta</w:t>
            </w:r>
          </w:p>
          <w:p w14:paraId="5DB65621" w14:textId="025A5788" w:rsidR="4684F4BE" w:rsidRPr="006D3D21" w:rsidRDefault="4684F4BE" w:rsidP="4684F4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4684F4BE" w:rsidRPr="006D3D21" w14:paraId="5E6F2673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14EF76" w14:textId="4443C5D2" w:rsidR="4684F4BE" w:rsidRPr="006D3D21" w:rsidRDefault="006D3D21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Sažetak projekta</w:t>
            </w:r>
            <w:r w:rsidR="5FB12C90"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u ne više od dvije rečenice</w:t>
            </w:r>
            <w:r w:rsidR="5FB12C90"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  <w:p w14:paraId="4F07E7DB" w14:textId="100DD4C9" w:rsidR="4684F4BE" w:rsidRPr="006D3D21" w:rsidRDefault="4684F4BE" w:rsidP="4684F4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4684F4BE" w:rsidRPr="001754A9" w14:paraId="339CC75B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6FA850" w14:textId="4406EC43" w:rsidR="4684F4BE" w:rsidRPr="006D3D21" w:rsidRDefault="5FB12C90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Plan</w:t>
            </w:r>
            <w:r w:rsid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irane aktivnosti i metod implementacije </w:t>
            </w: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u </w:t>
            </w: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5-10 </w:t>
            </w:r>
            <w:r w:rsid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rečenica</w:t>
            </w: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  <w:p w14:paraId="7670E3F1" w14:textId="11258545" w:rsidR="4684F4BE" w:rsidRPr="006D3D21" w:rsidRDefault="4684F4BE" w:rsidP="4684F4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4684F4BE" w:rsidRPr="006D3D21" w14:paraId="5A7D7B6D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5F56CE" w14:textId="4DA2C38E" w:rsidR="4684F4BE" w:rsidRPr="006D3D21" w:rsidRDefault="006D3D21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Trajanje projekta</w:t>
            </w:r>
          </w:p>
          <w:p w14:paraId="022B34B7" w14:textId="49A7938D" w:rsidR="4684F4BE" w:rsidRPr="006D3D21" w:rsidRDefault="4684F4BE" w:rsidP="4684F4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4684F4BE" w:rsidRPr="006D3D21" w14:paraId="44AE02CB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DAFD3B" w14:textId="200AA69F" w:rsidR="006D3D21" w:rsidRDefault="006D3D21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Procijenjeni trošak projekta, sa detaljnim pregledom stavki (</w:t>
            </w:r>
            <w:r w:rsidR="00786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molimo da </w:t>
            </w:r>
            <w:r w:rsidRPr="006D3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priložite posebnu tabelu, ako je potrebno)</w:t>
            </w:r>
          </w:p>
          <w:p w14:paraId="6EA20537" w14:textId="70DFD419" w:rsidR="4684F4BE" w:rsidRPr="006D3D21" w:rsidRDefault="4684F4BE" w:rsidP="00786167">
            <w:pPr>
              <w:pStyle w:val="Lijstaline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4684F4BE" w:rsidRPr="006D3D21" w14:paraId="6F127099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073074" w14:textId="77777777" w:rsidR="4684F4BE" w:rsidRDefault="00786167" w:rsidP="00786167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786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Broj direktnih i indirektnih korisnika (npr. djeca ili mladi, njihove porodice)</w:t>
            </w:r>
          </w:p>
          <w:p w14:paraId="58582B01" w14:textId="142607D5" w:rsidR="00786167" w:rsidRPr="00786167" w:rsidRDefault="00786167" w:rsidP="00786167">
            <w:pPr>
              <w:pStyle w:val="Lijstaline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4684F4BE" w:rsidRPr="006D3D21" w14:paraId="3C1AC5BE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C94A9C5" w14:textId="0D39DAF0" w:rsidR="4684F4BE" w:rsidRPr="006D3D21" w:rsidRDefault="00786167" w:rsidP="4684F4BE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Socioekonomska situacija korisnika</w:t>
            </w:r>
          </w:p>
          <w:p w14:paraId="2991D79D" w14:textId="7C183386" w:rsidR="4684F4BE" w:rsidRPr="006D3D21" w:rsidRDefault="4684F4BE" w:rsidP="4684F4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4684F4BE" w:rsidRPr="006D3D21" w14:paraId="5E7ED1A9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A6B86E" w14:textId="48808D66" w:rsidR="4684F4BE" w:rsidRPr="006D3D21" w:rsidRDefault="00786167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Cilj projekta i očekivani rezultati</w:t>
            </w:r>
          </w:p>
          <w:p w14:paraId="40E0E108" w14:textId="7A36E6F2" w:rsidR="4684F4BE" w:rsidRPr="006D3D21" w:rsidRDefault="4684F4BE" w:rsidP="4684F4BE">
            <w:pPr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</w:pPr>
          </w:p>
        </w:tc>
      </w:tr>
      <w:tr w:rsidR="4684F4BE" w:rsidRPr="006D3D21" w14:paraId="2DA72AB4" w14:textId="77777777" w:rsidTr="6BA4EE1B"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E6ED32" w14:textId="301C9C7C" w:rsidR="4684F4BE" w:rsidRPr="006D3D21" w:rsidRDefault="00786167" w:rsidP="5FB12C90">
            <w:pPr>
              <w:pStyle w:val="Lijstaline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Ostali komentari</w:t>
            </w:r>
          </w:p>
        </w:tc>
      </w:tr>
    </w:tbl>
    <w:p w14:paraId="084422A1" w14:textId="5751056B" w:rsidR="001F15D1" w:rsidRPr="006D3D21" w:rsidRDefault="4684F4BE" w:rsidP="081CF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</w:pPr>
      <w:r w:rsidRPr="006D3D21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                                </w:t>
      </w:r>
    </w:p>
    <w:p w14:paraId="0FDB9779" w14:textId="0B1286EA" w:rsidR="001F15D1" w:rsidRPr="006D3D21" w:rsidRDefault="00786167" w:rsidP="00786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</w:pPr>
      <w:r w:rsidRPr="00E67E1F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sr-Latn-BA"/>
        </w:rPr>
        <w:t>Dok pišete svoj zahtjev, imajte na umu naše organizacijske ciljeve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. Nastojimo podržati dobrotvorne organizacije koje podržavaju djecu i mlade u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stanju 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potreb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e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širom Bosne i Hercegovine. Ovo uključuje: 1) liječenje djece sa posebnim potrebama, kao i djece koja žive sa fizičkim ili mentalnim invaliditetom, autizm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om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i djece koja se liječe od raka; 2) djec</w:t>
      </w:r>
      <w:r w:rsidR="00D92413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u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bez roditeljske podrške ili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djec</w:t>
      </w:r>
      <w:r w:rsidR="00D92413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u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koja žive u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dis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funkcionalnim porodicama; i 3) student</w:t>
      </w:r>
      <w:r w:rsidR="00D92413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e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koji dolaze iz ugroženih porodica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i 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koji iz finansijskih razloga ne mogu sebi priuštiti nastavak školovanja</w:t>
      </w:r>
      <w:r w:rsidR="5FB12C90" w:rsidRPr="006D3D21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</w:t>
      </w:r>
    </w:p>
    <w:p w14:paraId="05CA55F9" w14:textId="6970D7B5" w:rsidR="001F15D1" w:rsidRPr="006D3D21" w:rsidRDefault="081CF747" w:rsidP="081CF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</w:pPr>
      <w:r w:rsidRPr="006D3D21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</w:t>
      </w:r>
    </w:p>
    <w:p w14:paraId="106AB373" w14:textId="7F1B744D" w:rsidR="081CF747" w:rsidRPr="006D3D21" w:rsidRDefault="00786167" w:rsidP="00786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</w:pP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Cilj nam je podržati dobrotvorne organizacije koje predstavljaju sve etničke i vjerske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temelje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. Posebnu pažnju posvećujemo organizacijama koje nemaju redovno finansiranje ili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čije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aktivnosti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bi morale 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prestati zbog nedostatka sredstava. Mnoge dobrotvorne organizacije koje podržavamo ne pomažu samo djetetu/pojedincu već i njihovim porodicama u cjelini.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Uvjereni smo</w:t>
      </w:r>
      <w:r w:rsidRPr="00786167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da je očuvanje porodice u vremenima krize ključno za dobrobit djece i roditelja</w:t>
      </w:r>
      <w:r w:rsidR="5FB12C90" w:rsidRPr="006D3D21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>.</w:t>
      </w:r>
    </w:p>
    <w:p w14:paraId="5E227C90" w14:textId="7D8675BA" w:rsidR="2CCAD830" w:rsidRPr="001754A9" w:rsidRDefault="2CCAD830" w:rsidP="00175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</w:pPr>
      <w:r w:rsidRPr="006D3D21">
        <w:rPr>
          <w:rFonts w:ascii="Times New Roman" w:eastAsia="Times New Roman" w:hAnsi="Times New Roman" w:cs="Times New Roman"/>
          <w:color w:val="1D2228"/>
          <w:sz w:val="24"/>
          <w:szCs w:val="24"/>
          <w:lang w:val="sr-Latn-BA"/>
        </w:rPr>
        <w:t xml:space="preserve">  </w:t>
      </w:r>
      <w:r w:rsidRPr="006D3D21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sr-Latn-BA"/>
        </w:rPr>
        <w:t>.</w:t>
      </w:r>
    </w:p>
    <w:p w14:paraId="2402A3FE" w14:textId="461CB29C" w:rsidR="2CCAD830" w:rsidRPr="006D3D21" w:rsidRDefault="2CCAD830" w:rsidP="2CCAD8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sr-Latn-BA"/>
        </w:rPr>
      </w:pPr>
    </w:p>
    <w:sectPr w:rsidR="2CCAD830" w:rsidRPr="006D3D2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23DA" w14:textId="77777777" w:rsidR="000F5D5E" w:rsidRDefault="000F5D5E">
      <w:pPr>
        <w:spacing w:after="0" w:line="240" w:lineRule="auto"/>
      </w:pPr>
      <w:r>
        <w:separator/>
      </w:r>
    </w:p>
  </w:endnote>
  <w:endnote w:type="continuationSeparator" w:id="0">
    <w:p w14:paraId="5E4C7B7C" w14:textId="77777777" w:rsidR="000F5D5E" w:rsidRDefault="000F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F5025B" w14:paraId="4CA71BF0" w14:textId="77777777" w:rsidTr="5FB12C90">
      <w:tc>
        <w:tcPr>
          <w:tcW w:w="3120" w:type="dxa"/>
        </w:tcPr>
        <w:p w14:paraId="0B67589F" w14:textId="4C302EE2" w:rsidR="1CF5025B" w:rsidRDefault="1CF5025B" w:rsidP="1CF5025B">
          <w:pPr>
            <w:pStyle w:val="Koptekst"/>
            <w:ind w:left="-115"/>
          </w:pPr>
        </w:p>
      </w:tc>
      <w:tc>
        <w:tcPr>
          <w:tcW w:w="3120" w:type="dxa"/>
        </w:tcPr>
        <w:p w14:paraId="49466749" w14:textId="42431AAD" w:rsidR="1CF5025B" w:rsidRDefault="5FB12C90" w:rsidP="1CF5025B">
          <w:pPr>
            <w:pStyle w:val="Koptekst"/>
            <w:jc w:val="center"/>
          </w:pPr>
          <w:r>
            <w:t>www.dwbsarajevo.org</w:t>
          </w:r>
        </w:p>
      </w:tc>
      <w:tc>
        <w:tcPr>
          <w:tcW w:w="3120" w:type="dxa"/>
        </w:tcPr>
        <w:p w14:paraId="526CFF3B" w14:textId="17401126" w:rsidR="1CF5025B" w:rsidRDefault="1CF5025B" w:rsidP="1CF5025B">
          <w:pPr>
            <w:pStyle w:val="Koptekst"/>
            <w:ind w:right="-115"/>
            <w:jc w:val="right"/>
          </w:pPr>
        </w:p>
      </w:tc>
    </w:tr>
  </w:tbl>
  <w:p w14:paraId="4D122E59" w14:textId="41463C12" w:rsidR="1CF5025B" w:rsidRDefault="1CF5025B" w:rsidP="1CF502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B12C90" w14:paraId="3A0E7DC8" w14:textId="77777777" w:rsidTr="5FB12C90">
      <w:tc>
        <w:tcPr>
          <w:tcW w:w="3120" w:type="dxa"/>
        </w:tcPr>
        <w:p w14:paraId="0EBEB225" w14:textId="1A7EFD31" w:rsidR="5FB12C90" w:rsidRDefault="5FB12C90" w:rsidP="5FB12C90">
          <w:pPr>
            <w:pStyle w:val="Koptekst"/>
            <w:ind w:left="-115"/>
          </w:pPr>
        </w:p>
      </w:tc>
      <w:tc>
        <w:tcPr>
          <w:tcW w:w="3120" w:type="dxa"/>
        </w:tcPr>
        <w:p w14:paraId="787CDAE2" w14:textId="0437DC3F" w:rsidR="5FB12C90" w:rsidRDefault="5FB12C90" w:rsidP="5FB12C90">
          <w:pPr>
            <w:pStyle w:val="Koptekst"/>
            <w:jc w:val="center"/>
          </w:pPr>
        </w:p>
      </w:tc>
      <w:tc>
        <w:tcPr>
          <w:tcW w:w="3120" w:type="dxa"/>
        </w:tcPr>
        <w:p w14:paraId="17F31ABD" w14:textId="1E17262C" w:rsidR="5FB12C90" w:rsidRDefault="5FB12C90" w:rsidP="5FB12C90">
          <w:pPr>
            <w:pStyle w:val="Koptekst"/>
            <w:ind w:right="-115"/>
            <w:jc w:val="right"/>
          </w:pPr>
        </w:p>
      </w:tc>
    </w:tr>
  </w:tbl>
  <w:p w14:paraId="792456EF" w14:textId="721BF686" w:rsidR="5FB12C90" w:rsidRDefault="5FB12C90" w:rsidP="5FB12C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4C55" w14:textId="77777777" w:rsidR="000F5D5E" w:rsidRDefault="000F5D5E">
      <w:pPr>
        <w:spacing w:after="0" w:line="240" w:lineRule="auto"/>
      </w:pPr>
      <w:r>
        <w:separator/>
      </w:r>
    </w:p>
  </w:footnote>
  <w:footnote w:type="continuationSeparator" w:id="0">
    <w:p w14:paraId="26D09BF8" w14:textId="77777777" w:rsidR="000F5D5E" w:rsidRDefault="000F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F5025B" w14:paraId="4670398D" w14:textId="77777777" w:rsidTr="5FB12C90">
      <w:tc>
        <w:tcPr>
          <w:tcW w:w="3120" w:type="dxa"/>
        </w:tcPr>
        <w:p w14:paraId="25351C60" w14:textId="4B4971D1" w:rsidR="1CF5025B" w:rsidRDefault="1CF5025B" w:rsidP="1CF5025B">
          <w:pPr>
            <w:pStyle w:val="Koptekst"/>
            <w:ind w:left="-115"/>
          </w:pPr>
        </w:p>
      </w:tc>
      <w:tc>
        <w:tcPr>
          <w:tcW w:w="3120" w:type="dxa"/>
        </w:tcPr>
        <w:p w14:paraId="6407E570" w14:textId="598178D8" w:rsidR="1CF5025B" w:rsidRDefault="1CF5025B" w:rsidP="1CF5025B">
          <w:pPr>
            <w:pStyle w:val="Koptekst"/>
            <w:jc w:val="center"/>
          </w:pPr>
        </w:p>
      </w:tc>
      <w:tc>
        <w:tcPr>
          <w:tcW w:w="3120" w:type="dxa"/>
        </w:tcPr>
        <w:p w14:paraId="091F0815" w14:textId="2C082B11" w:rsidR="1CF5025B" w:rsidRDefault="1CF5025B" w:rsidP="1CF5025B">
          <w:pPr>
            <w:pStyle w:val="Koptekst"/>
            <w:ind w:right="-115"/>
            <w:jc w:val="right"/>
          </w:pPr>
        </w:p>
      </w:tc>
    </w:tr>
  </w:tbl>
  <w:p w14:paraId="7854E208" w14:textId="4ABF7C81" w:rsidR="1CF5025B" w:rsidRDefault="1CF5025B" w:rsidP="1CF502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B12C90" w14:paraId="3E2B209D" w14:textId="77777777" w:rsidTr="5FB12C90">
      <w:tc>
        <w:tcPr>
          <w:tcW w:w="3120" w:type="dxa"/>
        </w:tcPr>
        <w:p w14:paraId="5A7905FB" w14:textId="62A2FB41" w:rsidR="5FB12C90" w:rsidRDefault="5FB12C90" w:rsidP="5FB12C90">
          <w:pPr>
            <w:pStyle w:val="Koptekst"/>
            <w:ind w:left="-115"/>
          </w:pPr>
        </w:p>
      </w:tc>
      <w:tc>
        <w:tcPr>
          <w:tcW w:w="3120" w:type="dxa"/>
        </w:tcPr>
        <w:p w14:paraId="158F7919" w14:textId="28280D3E" w:rsidR="5FB12C90" w:rsidRDefault="5FB12C90" w:rsidP="5FB12C90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 wp14:anchorId="2E6A5C4C" wp14:editId="04EA94B5">
                <wp:extent cx="1162050" cy="1162050"/>
                <wp:effectExtent l="0" t="0" r="0" b="0"/>
                <wp:docPr id="2002774371" name="Slika 2002774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F41FF4F" w14:textId="412571A0" w:rsidR="5FB12C90" w:rsidRDefault="5FB12C90" w:rsidP="5FB12C90">
          <w:pPr>
            <w:pStyle w:val="Koptekst"/>
            <w:ind w:right="-115"/>
            <w:jc w:val="right"/>
          </w:pPr>
        </w:p>
      </w:tc>
    </w:tr>
  </w:tbl>
  <w:p w14:paraId="4FCD8CEE" w14:textId="2B307059" w:rsidR="5FB12C90" w:rsidRDefault="5FB12C90" w:rsidP="5FB12C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4921"/>
    <w:multiLevelType w:val="hybridMultilevel"/>
    <w:tmpl w:val="8332B90E"/>
    <w:lvl w:ilvl="0" w:tplc="02C6C0B2">
      <w:start w:val="1"/>
      <w:numFmt w:val="lowerLetter"/>
      <w:lvlText w:val="%1."/>
      <w:lvlJc w:val="left"/>
      <w:pPr>
        <w:ind w:left="720" w:hanging="360"/>
      </w:pPr>
    </w:lvl>
    <w:lvl w:ilvl="1" w:tplc="27F076AC">
      <w:start w:val="1"/>
      <w:numFmt w:val="lowerLetter"/>
      <w:lvlText w:val="%2."/>
      <w:lvlJc w:val="left"/>
      <w:pPr>
        <w:ind w:left="1440" w:hanging="360"/>
      </w:pPr>
    </w:lvl>
    <w:lvl w:ilvl="2" w:tplc="0D108186">
      <w:start w:val="1"/>
      <w:numFmt w:val="lowerRoman"/>
      <w:lvlText w:val="%3."/>
      <w:lvlJc w:val="right"/>
      <w:pPr>
        <w:ind w:left="2160" w:hanging="180"/>
      </w:pPr>
    </w:lvl>
    <w:lvl w:ilvl="3" w:tplc="7A86C85E">
      <w:start w:val="1"/>
      <w:numFmt w:val="decimal"/>
      <w:lvlText w:val="%4."/>
      <w:lvlJc w:val="left"/>
      <w:pPr>
        <w:ind w:left="2880" w:hanging="360"/>
      </w:pPr>
    </w:lvl>
    <w:lvl w:ilvl="4" w:tplc="66A074D8">
      <w:start w:val="1"/>
      <w:numFmt w:val="lowerLetter"/>
      <w:lvlText w:val="%5."/>
      <w:lvlJc w:val="left"/>
      <w:pPr>
        <w:ind w:left="3600" w:hanging="360"/>
      </w:pPr>
    </w:lvl>
    <w:lvl w:ilvl="5" w:tplc="26DE6B26">
      <w:start w:val="1"/>
      <w:numFmt w:val="lowerRoman"/>
      <w:lvlText w:val="%6."/>
      <w:lvlJc w:val="right"/>
      <w:pPr>
        <w:ind w:left="4320" w:hanging="180"/>
      </w:pPr>
    </w:lvl>
    <w:lvl w:ilvl="6" w:tplc="F5DCA208">
      <w:start w:val="1"/>
      <w:numFmt w:val="decimal"/>
      <w:lvlText w:val="%7."/>
      <w:lvlJc w:val="left"/>
      <w:pPr>
        <w:ind w:left="5040" w:hanging="360"/>
      </w:pPr>
    </w:lvl>
    <w:lvl w:ilvl="7" w:tplc="897E21F4">
      <w:start w:val="1"/>
      <w:numFmt w:val="lowerLetter"/>
      <w:lvlText w:val="%8."/>
      <w:lvlJc w:val="left"/>
      <w:pPr>
        <w:ind w:left="5760" w:hanging="360"/>
      </w:pPr>
    </w:lvl>
    <w:lvl w:ilvl="8" w:tplc="073003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ADC"/>
    <w:multiLevelType w:val="hybridMultilevel"/>
    <w:tmpl w:val="739C8692"/>
    <w:lvl w:ilvl="0" w:tplc="12EC2E60">
      <w:start w:val="1"/>
      <w:numFmt w:val="lowerLetter"/>
      <w:lvlText w:val="%1."/>
      <w:lvlJc w:val="left"/>
      <w:pPr>
        <w:ind w:left="720" w:hanging="360"/>
      </w:pPr>
    </w:lvl>
    <w:lvl w:ilvl="1" w:tplc="6A501A1A">
      <w:start w:val="1"/>
      <w:numFmt w:val="lowerLetter"/>
      <w:lvlText w:val="%2."/>
      <w:lvlJc w:val="left"/>
      <w:pPr>
        <w:ind w:left="1440" w:hanging="360"/>
      </w:pPr>
    </w:lvl>
    <w:lvl w:ilvl="2" w:tplc="D728A3D2">
      <w:start w:val="1"/>
      <w:numFmt w:val="lowerRoman"/>
      <w:lvlText w:val="%3."/>
      <w:lvlJc w:val="right"/>
      <w:pPr>
        <w:ind w:left="2160" w:hanging="180"/>
      </w:pPr>
    </w:lvl>
    <w:lvl w:ilvl="3" w:tplc="335802DC">
      <w:start w:val="1"/>
      <w:numFmt w:val="decimal"/>
      <w:lvlText w:val="%4."/>
      <w:lvlJc w:val="left"/>
      <w:pPr>
        <w:ind w:left="2880" w:hanging="360"/>
      </w:pPr>
    </w:lvl>
    <w:lvl w:ilvl="4" w:tplc="060C7E0E">
      <w:start w:val="1"/>
      <w:numFmt w:val="lowerLetter"/>
      <w:lvlText w:val="%5."/>
      <w:lvlJc w:val="left"/>
      <w:pPr>
        <w:ind w:left="3600" w:hanging="360"/>
      </w:pPr>
    </w:lvl>
    <w:lvl w:ilvl="5" w:tplc="57B8C00C">
      <w:start w:val="1"/>
      <w:numFmt w:val="lowerRoman"/>
      <w:lvlText w:val="%6."/>
      <w:lvlJc w:val="right"/>
      <w:pPr>
        <w:ind w:left="4320" w:hanging="180"/>
      </w:pPr>
    </w:lvl>
    <w:lvl w:ilvl="6" w:tplc="0A64F9B4">
      <w:start w:val="1"/>
      <w:numFmt w:val="decimal"/>
      <w:lvlText w:val="%7."/>
      <w:lvlJc w:val="left"/>
      <w:pPr>
        <w:ind w:left="5040" w:hanging="360"/>
      </w:pPr>
    </w:lvl>
    <w:lvl w:ilvl="7" w:tplc="10B2D5AC">
      <w:start w:val="1"/>
      <w:numFmt w:val="lowerLetter"/>
      <w:lvlText w:val="%8."/>
      <w:lvlJc w:val="left"/>
      <w:pPr>
        <w:ind w:left="5760" w:hanging="360"/>
      </w:pPr>
    </w:lvl>
    <w:lvl w:ilvl="8" w:tplc="CA5EF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2227"/>
    <w:multiLevelType w:val="hybridMultilevel"/>
    <w:tmpl w:val="E0B88816"/>
    <w:lvl w:ilvl="0" w:tplc="3A2AB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40B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46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6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47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2A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00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A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CF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2BA8"/>
    <w:multiLevelType w:val="hybridMultilevel"/>
    <w:tmpl w:val="2C7E401C"/>
    <w:lvl w:ilvl="0" w:tplc="F12CA8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AE5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80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0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A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E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29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E3E2C"/>
    <w:multiLevelType w:val="hybridMultilevel"/>
    <w:tmpl w:val="B04871CE"/>
    <w:lvl w:ilvl="0" w:tplc="7FC05C14">
      <w:start w:val="1"/>
      <w:numFmt w:val="decimal"/>
      <w:lvlText w:val="%1."/>
      <w:lvlJc w:val="left"/>
      <w:pPr>
        <w:ind w:left="360" w:hanging="360"/>
      </w:pPr>
    </w:lvl>
    <w:lvl w:ilvl="1" w:tplc="E33E44C6">
      <w:start w:val="1"/>
      <w:numFmt w:val="lowerLetter"/>
      <w:lvlText w:val="%2."/>
      <w:lvlJc w:val="left"/>
      <w:pPr>
        <w:ind w:left="1080" w:hanging="360"/>
      </w:pPr>
    </w:lvl>
    <w:lvl w:ilvl="2" w:tplc="B5783BBE">
      <w:start w:val="1"/>
      <w:numFmt w:val="lowerRoman"/>
      <w:lvlText w:val="%3."/>
      <w:lvlJc w:val="right"/>
      <w:pPr>
        <w:ind w:left="1800" w:hanging="180"/>
      </w:pPr>
    </w:lvl>
    <w:lvl w:ilvl="3" w:tplc="36408930">
      <w:start w:val="1"/>
      <w:numFmt w:val="decimal"/>
      <w:lvlText w:val="%4."/>
      <w:lvlJc w:val="left"/>
      <w:pPr>
        <w:ind w:left="2520" w:hanging="360"/>
      </w:pPr>
    </w:lvl>
    <w:lvl w:ilvl="4" w:tplc="581E07A2">
      <w:start w:val="1"/>
      <w:numFmt w:val="lowerLetter"/>
      <w:lvlText w:val="%5."/>
      <w:lvlJc w:val="left"/>
      <w:pPr>
        <w:ind w:left="3240" w:hanging="360"/>
      </w:pPr>
    </w:lvl>
    <w:lvl w:ilvl="5" w:tplc="18FE3E44">
      <w:start w:val="1"/>
      <w:numFmt w:val="lowerRoman"/>
      <w:lvlText w:val="%6."/>
      <w:lvlJc w:val="right"/>
      <w:pPr>
        <w:ind w:left="3960" w:hanging="180"/>
      </w:pPr>
    </w:lvl>
    <w:lvl w:ilvl="6" w:tplc="28A0EE1C">
      <w:start w:val="1"/>
      <w:numFmt w:val="decimal"/>
      <w:lvlText w:val="%7."/>
      <w:lvlJc w:val="left"/>
      <w:pPr>
        <w:ind w:left="4680" w:hanging="360"/>
      </w:pPr>
    </w:lvl>
    <w:lvl w:ilvl="7" w:tplc="3AAE9280">
      <w:start w:val="1"/>
      <w:numFmt w:val="lowerLetter"/>
      <w:lvlText w:val="%8."/>
      <w:lvlJc w:val="left"/>
      <w:pPr>
        <w:ind w:left="5400" w:hanging="360"/>
      </w:pPr>
    </w:lvl>
    <w:lvl w:ilvl="8" w:tplc="ABE60A4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202AF"/>
    <w:multiLevelType w:val="hybridMultilevel"/>
    <w:tmpl w:val="3894F8C0"/>
    <w:lvl w:ilvl="0" w:tplc="8D9065DA">
      <w:start w:val="1"/>
      <w:numFmt w:val="decimal"/>
      <w:lvlText w:val="%1."/>
      <w:lvlJc w:val="left"/>
      <w:pPr>
        <w:ind w:left="720" w:hanging="360"/>
      </w:pPr>
    </w:lvl>
    <w:lvl w:ilvl="1" w:tplc="FB36ECDA">
      <w:start w:val="1"/>
      <w:numFmt w:val="lowerLetter"/>
      <w:lvlText w:val="%2."/>
      <w:lvlJc w:val="left"/>
      <w:pPr>
        <w:ind w:left="1440" w:hanging="360"/>
      </w:pPr>
    </w:lvl>
    <w:lvl w:ilvl="2" w:tplc="EFB452EE">
      <w:start w:val="1"/>
      <w:numFmt w:val="lowerRoman"/>
      <w:lvlText w:val="%3."/>
      <w:lvlJc w:val="right"/>
      <w:pPr>
        <w:ind w:left="2160" w:hanging="180"/>
      </w:pPr>
    </w:lvl>
    <w:lvl w:ilvl="3" w:tplc="F7A89396">
      <w:start w:val="1"/>
      <w:numFmt w:val="decimal"/>
      <w:lvlText w:val="%4."/>
      <w:lvlJc w:val="left"/>
      <w:pPr>
        <w:ind w:left="2880" w:hanging="360"/>
      </w:pPr>
    </w:lvl>
    <w:lvl w:ilvl="4" w:tplc="58B6CD34">
      <w:start w:val="1"/>
      <w:numFmt w:val="lowerLetter"/>
      <w:lvlText w:val="%5."/>
      <w:lvlJc w:val="left"/>
      <w:pPr>
        <w:ind w:left="3600" w:hanging="360"/>
      </w:pPr>
    </w:lvl>
    <w:lvl w:ilvl="5" w:tplc="C21C3134">
      <w:start w:val="1"/>
      <w:numFmt w:val="lowerRoman"/>
      <w:lvlText w:val="%6."/>
      <w:lvlJc w:val="right"/>
      <w:pPr>
        <w:ind w:left="4320" w:hanging="180"/>
      </w:pPr>
    </w:lvl>
    <w:lvl w:ilvl="6" w:tplc="EE8E424A">
      <w:start w:val="1"/>
      <w:numFmt w:val="decimal"/>
      <w:lvlText w:val="%7."/>
      <w:lvlJc w:val="left"/>
      <w:pPr>
        <w:ind w:left="5040" w:hanging="360"/>
      </w:pPr>
    </w:lvl>
    <w:lvl w:ilvl="7" w:tplc="8BBA0426">
      <w:start w:val="1"/>
      <w:numFmt w:val="lowerLetter"/>
      <w:lvlText w:val="%8."/>
      <w:lvlJc w:val="left"/>
      <w:pPr>
        <w:ind w:left="5760" w:hanging="360"/>
      </w:pPr>
    </w:lvl>
    <w:lvl w:ilvl="8" w:tplc="87CE94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52906"/>
    <w:multiLevelType w:val="hybridMultilevel"/>
    <w:tmpl w:val="FA02D1CE"/>
    <w:lvl w:ilvl="0" w:tplc="6B529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009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C6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E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A0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EA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1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4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8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358CD"/>
    <w:multiLevelType w:val="hybridMultilevel"/>
    <w:tmpl w:val="FCE46C00"/>
    <w:lvl w:ilvl="0" w:tplc="930A6450">
      <w:start w:val="1"/>
      <w:numFmt w:val="lowerLetter"/>
      <w:lvlText w:val="%1."/>
      <w:lvlJc w:val="left"/>
      <w:pPr>
        <w:ind w:left="720" w:hanging="360"/>
      </w:pPr>
    </w:lvl>
    <w:lvl w:ilvl="1" w:tplc="BD5AA4A8">
      <w:start w:val="1"/>
      <w:numFmt w:val="lowerLetter"/>
      <w:lvlText w:val="%2."/>
      <w:lvlJc w:val="left"/>
      <w:pPr>
        <w:ind w:left="1440" w:hanging="360"/>
      </w:pPr>
    </w:lvl>
    <w:lvl w:ilvl="2" w:tplc="2E64176A">
      <w:start w:val="1"/>
      <w:numFmt w:val="lowerRoman"/>
      <w:lvlText w:val="%3."/>
      <w:lvlJc w:val="right"/>
      <w:pPr>
        <w:ind w:left="2160" w:hanging="180"/>
      </w:pPr>
    </w:lvl>
    <w:lvl w:ilvl="3" w:tplc="A0F2ED06">
      <w:start w:val="1"/>
      <w:numFmt w:val="decimal"/>
      <w:lvlText w:val="%4."/>
      <w:lvlJc w:val="left"/>
      <w:pPr>
        <w:ind w:left="2880" w:hanging="360"/>
      </w:pPr>
    </w:lvl>
    <w:lvl w:ilvl="4" w:tplc="ABC67D76">
      <w:start w:val="1"/>
      <w:numFmt w:val="lowerLetter"/>
      <w:lvlText w:val="%5."/>
      <w:lvlJc w:val="left"/>
      <w:pPr>
        <w:ind w:left="3600" w:hanging="360"/>
      </w:pPr>
    </w:lvl>
    <w:lvl w:ilvl="5" w:tplc="A5A88AD0">
      <w:start w:val="1"/>
      <w:numFmt w:val="lowerRoman"/>
      <w:lvlText w:val="%6."/>
      <w:lvlJc w:val="right"/>
      <w:pPr>
        <w:ind w:left="4320" w:hanging="180"/>
      </w:pPr>
    </w:lvl>
    <w:lvl w:ilvl="6" w:tplc="F1D89F9C">
      <w:start w:val="1"/>
      <w:numFmt w:val="decimal"/>
      <w:lvlText w:val="%7."/>
      <w:lvlJc w:val="left"/>
      <w:pPr>
        <w:ind w:left="5040" w:hanging="360"/>
      </w:pPr>
    </w:lvl>
    <w:lvl w:ilvl="7" w:tplc="C8480014">
      <w:start w:val="1"/>
      <w:numFmt w:val="lowerLetter"/>
      <w:lvlText w:val="%8."/>
      <w:lvlJc w:val="left"/>
      <w:pPr>
        <w:ind w:left="5760" w:hanging="360"/>
      </w:pPr>
    </w:lvl>
    <w:lvl w:ilvl="8" w:tplc="56A09A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44D02"/>
    <w:multiLevelType w:val="hybridMultilevel"/>
    <w:tmpl w:val="F3A24B48"/>
    <w:lvl w:ilvl="0" w:tplc="87426C42">
      <w:start w:val="1"/>
      <w:numFmt w:val="lowerLetter"/>
      <w:lvlText w:val="%1."/>
      <w:lvlJc w:val="left"/>
      <w:pPr>
        <w:ind w:left="720" w:hanging="360"/>
      </w:pPr>
    </w:lvl>
    <w:lvl w:ilvl="1" w:tplc="8EC0D866">
      <w:start w:val="1"/>
      <w:numFmt w:val="lowerLetter"/>
      <w:lvlText w:val="%2."/>
      <w:lvlJc w:val="left"/>
      <w:pPr>
        <w:ind w:left="1440" w:hanging="360"/>
      </w:pPr>
    </w:lvl>
    <w:lvl w:ilvl="2" w:tplc="3CA4F0BC">
      <w:start w:val="1"/>
      <w:numFmt w:val="lowerRoman"/>
      <w:lvlText w:val="%3."/>
      <w:lvlJc w:val="right"/>
      <w:pPr>
        <w:ind w:left="2160" w:hanging="180"/>
      </w:pPr>
    </w:lvl>
    <w:lvl w:ilvl="3" w:tplc="0A420446">
      <w:start w:val="1"/>
      <w:numFmt w:val="decimal"/>
      <w:lvlText w:val="%4."/>
      <w:lvlJc w:val="left"/>
      <w:pPr>
        <w:ind w:left="2880" w:hanging="360"/>
      </w:pPr>
    </w:lvl>
    <w:lvl w:ilvl="4" w:tplc="6C2095B8">
      <w:start w:val="1"/>
      <w:numFmt w:val="lowerLetter"/>
      <w:lvlText w:val="%5."/>
      <w:lvlJc w:val="left"/>
      <w:pPr>
        <w:ind w:left="3600" w:hanging="360"/>
      </w:pPr>
    </w:lvl>
    <w:lvl w:ilvl="5" w:tplc="3828CA9E">
      <w:start w:val="1"/>
      <w:numFmt w:val="lowerRoman"/>
      <w:lvlText w:val="%6."/>
      <w:lvlJc w:val="right"/>
      <w:pPr>
        <w:ind w:left="4320" w:hanging="180"/>
      </w:pPr>
    </w:lvl>
    <w:lvl w:ilvl="6" w:tplc="A7A4C01A">
      <w:start w:val="1"/>
      <w:numFmt w:val="decimal"/>
      <w:lvlText w:val="%7."/>
      <w:lvlJc w:val="left"/>
      <w:pPr>
        <w:ind w:left="5040" w:hanging="360"/>
      </w:pPr>
    </w:lvl>
    <w:lvl w:ilvl="7" w:tplc="5EF44E66">
      <w:start w:val="1"/>
      <w:numFmt w:val="lowerLetter"/>
      <w:lvlText w:val="%8."/>
      <w:lvlJc w:val="left"/>
      <w:pPr>
        <w:ind w:left="5760" w:hanging="360"/>
      </w:pPr>
    </w:lvl>
    <w:lvl w:ilvl="8" w:tplc="08ECAC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91EB5"/>
    <w:multiLevelType w:val="hybridMultilevel"/>
    <w:tmpl w:val="5F02263E"/>
    <w:lvl w:ilvl="0" w:tplc="722A277C">
      <w:start w:val="1"/>
      <w:numFmt w:val="decimal"/>
      <w:lvlText w:val="%1."/>
      <w:lvlJc w:val="left"/>
      <w:pPr>
        <w:ind w:left="1080" w:hanging="360"/>
      </w:pPr>
    </w:lvl>
    <w:lvl w:ilvl="1" w:tplc="3F9CA5E8">
      <w:start w:val="1"/>
      <w:numFmt w:val="lowerLetter"/>
      <w:lvlText w:val="%2."/>
      <w:lvlJc w:val="left"/>
      <w:pPr>
        <w:ind w:left="1800" w:hanging="360"/>
      </w:pPr>
    </w:lvl>
    <w:lvl w:ilvl="2" w:tplc="3EB2C60E">
      <w:start w:val="1"/>
      <w:numFmt w:val="lowerRoman"/>
      <w:lvlText w:val="%3."/>
      <w:lvlJc w:val="right"/>
      <w:pPr>
        <w:ind w:left="2520" w:hanging="180"/>
      </w:pPr>
    </w:lvl>
    <w:lvl w:ilvl="3" w:tplc="9D180F14">
      <w:start w:val="1"/>
      <w:numFmt w:val="decimal"/>
      <w:lvlText w:val="%4."/>
      <w:lvlJc w:val="left"/>
      <w:pPr>
        <w:ind w:left="3240" w:hanging="360"/>
      </w:pPr>
    </w:lvl>
    <w:lvl w:ilvl="4" w:tplc="D2A6EC28">
      <w:start w:val="1"/>
      <w:numFmt w:val="lowerLetter"/>
      <w:lvlText w:val="%5."/>
      <w:lvlJc w:val="left"/>
      <w:pPr>
        <w:ind w:left="3960" w:hanging="360"/>
      </w:pPr>
    </w:lvl>
    <w:lvl w:ilvl="5" w:tplc="6DDC18D8">
      <w:start w:val="1"/>
      <w:numFmt w:val="lowerRoman"/>
      <w:lvlText w:val="%6."/>
      <w:lvlJc w:val="right"/>
      <w:pPr>
        <w:ind w:left="4680" w:hanging="180"/>
      </w:pPr>
    </w:lvl>
    <w:lvl w:ilvl="6" w:tplc="89727B7C">
      <w:start w:val="1"/>
      <w:numFmt w:val="decimal"/>
      <w:lvlText w:val="%7."/>
      <w:lvlJc w:val="left"/>
      <w:pPr>
        <w:ind w:left="5400" w:hanging="360"/>
      </w:pPr>
    </w:lvl>
    <w:lvl w:ilvl="7" w:tplc="E3B4FF82">
      <w:start w:val="1"/>
      <w:numFmt w:val="lowerLetter"/>
      <w:lvlText w:val="%8."/>
      <w:lvlJc w:val="left"/>
      <w:pPr>
        <w:ind w:left="6120" w:hanging="360"/>
      </w:pPr>
    </w:lvl>
    <w:lvl w:ilvl="8" w:tplc="CC34640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C54B6"/>
    <w:multiLevelType w:val="hybridMultilevel"/>
    <w:tmpl w:val="0B12FC90"/>
    <w:lvl w:ilvl="0" w:tplc="CCEE649C">
      <w:start w:val="1"/>
      <w:numFmt w:val="decimal"/>
      <w:lvlText w:val="%1."/>
      <w:lvlJc w:val="left"/>
      <w:pPr>
        <w:ind w:left="360" w:hanging="360"/>
      </w:pPr>
    </w:lvl>
    <w:lvl w:ilvl="1" w:tplc="1E727628">
      <w:start w:val="1"/>
      <w:numFmt w:val="lowerLetter"/>
      <w:lvlText w:val="%2."/>
      <w:lvlJc w:val="left"/>
      <w:pPr>
        <w:ind w:left="1080" w:hanging="360"/>
      </w:pPr>
    </w:lvl>
    <w:lvl w:ilvl="2" w:tplc="6F824B92">
      <w:start w:val="1"/>
      <w:numFmt w:val="lowerRoman"/>
      <w:lvlText w:val="%3."/>
      <w:lvlJc w:val="right"/>
      <w:pPr>
        <w:ind w:left="1800" w:hanging="180"/>
      </w:pPr>
    </w:lvl>
    <w:lvl w:ilvl="3" w:tplc="A31281E8">
      <w:start w:val="1"/>
      <w:numFmt w:val="decimal"/>
      <w:lvlText w:val="%4."/>
      <w:lvlJc w:val="left"/>
      <w:pPr>
        <w:ind w:left="2520" w:hanging="360"/>
      </w:pPr>
    </w:lvl>
    <w:lvl w:ilvl="4" w:tplc="1C880F52">
      <w:start w:val="1"/>
      <w:numFmt w:val="lowerLetter"/>
      <w:lvlText w:val="%5."/>
      <w:lvlJc w:val="left"/>
      <w:pPr>
        <w:ind w:left="3240" w:hanging="360"/>
      </w:pPr>
    </w:lvl>
    <w:lvl w:ilvl="5" w:tplc="05E8E842">
      <w:start w:val="1"/>
      <w:numFmt w:val="lowerRoman"/>
      <w:lvlText w:val="%6."/>
      <w:lvlJc w:val="right"/>
      <w:pPr>
        <w:ind w:left="3960" w:hanging="180"/>
      </w:pPr>
    </w:lvl>
    <w:lvl w:ilvl="6" w:tplc="E9865288">
      <w:start w:val="1"/>
      <w:numFmt w:val="decimal"/>
      <w:lvlText w:val="%7."/>
      <w:lvlJc w:val="left"/>
      <w:pPr>
        <w:ind w:left="4680" w:hanging="360"/>
      </w:pPr>
    </w:lvl>
    <w:lvl w:ilvl="7" w:tplc="89D67654">
      <w:start w:val="1"/>
      <w:numFmt w:val="lowerLetter"/>
      <w:lvlText w:val="%8."/>
      <w:lvlJc w:val="left"/>
      <w:pPr>
        <w:ind w:left="5400" w:hanging="360"/>
      </w:pPr>
    </w:lvl>
    <w:lvl w:ilvl="8" w:tplc="162E2694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758667">
    <w:abstractNumId w:val="5"/>
  </w:num>
  <w:num w:numId="2" w16cid:durableId="661549966">
    <w:abstractNumId w:val="1"/>
  </w:num>
  <w:num w:numId="3" w16cid:durableId="189028282">
    <w:abstractNumId w:val="8"/>
  </w:num>
  <w:num w:numId="4" w16cid:durableId="86771604">
    <w:abstractNumId w:val="7"/>
  </w:num>
  <w:num w:numId="5" w16cid:durableId="1033383583">
    <w:abstractNumId w:val="0"/>
  </w:num>
  <w:num w:numId="6" w16cid:durableId="708729260">
    <w:abstractNumId w:val="4"/>
  </w:num>
  <w:num w:numId="7" w16cid:durableId="2026520486">
    <w:abstractNumId w:val="10"/>
  </w:num>
  <w:num w:numId="8" w16cid:durableId="1672371582">
    <w:abstractNumId w:val="3"/>
  </w:num>
  <w:num w:numId="9" w16cid:durableId="1620719336">
    <w:abstractNumId w:val="6"/>
  </w:num>
  <w:num w:numId="10" w16cid:durableId="1378120020">
    <w:abstractNumId w:val="2"/>
  </w:num>
  <w:num w:numId="11" w16cid:durableId="1423066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D4B5C"/>
    <w:rsid w:val="000F5D5E"/>
    <w:rsid w:val="001754A9"/>
    <w:rsid w:val="001E53E9"/>
    <w:rsid w:val="001F15D1"/>
    <w:rsid w:val="00250B12"/>
    <w:rsid w:val="002B0807"/>
    <w:rsid w:val="002F4BA7"/>
    <w:rsid w:val="00531A54"/>
    <w:rsid w:val="006D3D21"/>
    <w:rsid w:val="007763C7"/>
    <w:rsid w:val="00786167"/>
    <w:rsid w:val="007F0424"/>
    <w:rsid w:val="009470FC"/>
    <w:rsid w:val="00970E99"/>
    <w:rsid w:val="00A334E0"/>
    <w:rsid w:val="00AC20F0"/>
    <w:rsid w:val="00B74AC0"/>
    <w:rsid w:val="00D92413"/>
    <w:rsid w:val="00E51E3A"/>
    <w:rsid w:val="00E67E1F"/>
    <w:rsid w:val="00F279D2"/>
    <w:rsid w:val="081CF747"/>
    <w:rsid w:val="0A3D4B5C"/>
    <w:rsid w:val="1CF5025B"/>
    <w:rsid w:val="27DD7BB3"/>
    <w:rsid w:val="2CCAD830"/>
    <w:rsid w:val="398CB2DC"/>
    <w:rsid w:val="4684F4BE"/>
    <w:rsid w:val="5BA660BA"/>
    <w:rsid w:val="5FB12C90"/>
    <w:rsid w:val="67F728CC"/>
    <w:rsid w:val="6BA4EE1B"/>
    <w:rsid w:val="6E3BAFE0"/>
    <w:rsid w:val="74C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9E14"/>
  <w15:chartTrackingRefBased/>
  <w15:docId w15:val="{FB6EF773-0A72-4CDB-95C0-8231E6FA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DWB Sarajevo</dc:creator>
  <cp:keywords/>
  <dc:description/>
  <cp:lastModifiedBy>P bakker</cp:lastModifiedBy>
  <cp:revision>7</cp:revision>
  <dcterms:created xsi:type="dcterms:W3CDTF">2022-02-19T10:01:00Z</dcterms:created>
  <dcterms:modified xsi:type="dcterms:W3CDTF">2024-12-18T10:14:00Z</dcterms:modified>
</cp:coreProperties>
</file>